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2025/4/17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26/4/16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10,000,000.00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二〇二五年四月十七日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2025-04-18T01:43:53Z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