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2025年6月26日到期一款理财产品，理财资金投资的资产在理财期间运作正常，在理财产品到期时已全部变现。本期产品投资收益情况如下：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信合同利净值型系列2024年23期C款理财产品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2024/6/27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2025/6/26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2025/6/26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3.12%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10311145.21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30,873.16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二〇二五年六月二十六日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2025-06-27T01:39:24Z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