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045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2025/7/10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26/7/9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4,994,000.00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二〇二五年七月十日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0C3630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2025-07-14T02:11:07Z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